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0C49" w:rsidRDefault="00870C49">
      <w:bookmarkStart w:id="0" w:name="_GoBack"/>
      <w:bookmarkEnd w:id="0"/>
    </w:p>
    <w:p w:rsidR="004C67B8" w:rsidRPr="004C67B8" w:rsidRDefault="00F20809" w:rsidP="004C6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RENOVACIÓN TITULO FAMILIA NUMEROSA</w:t>
      </w:r>
    </w:p>
    <w:p w:rsidR="004C67B8" w:rsidRDefault="004C67B8"/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60"/>
      </w:tblGrid>
      <w:tr w:rsidR="00F20809" w:rsidTr="00030000">
        <w:trPr>
          <w:trHeight w:val="462"/>
        </w:trPr>
        <w:tc>
          <w:tcPr>
            <w:tcW w:w="2340" w:type="dxa"/>
            <w:shd w:val="clear" w:color="auto" w:fill="auto"/>
          </w:tcPr>
          <w:p w:rsidR="00F20809" w:rsidRPr="00AB0119" w:rsidRDefault="00F20809">
            <w:r w:rsidRPr="00030000">
              <w:rPr>
                <w:sz w:val="20"/>
                <w:szCs w:val="20"/>
              </w:rPr>
              <w:t>Nº Título</w:t>
            </w:r>
          </w:p>
        </w:tc>
        <w:tc>
          <w:tcPr>
            <w:tcW w:w="2160" w:type="dxa"/>
            <w:shd w:val="clear" w:color="auto" w:fill="auto"/>
          </w:tcPr>
          <w:p w:rsidR="00F20809" w:rsidRDefault="00F20809">
            <w:r w:rsidRPr="00030000">
              <w:rPr>
                <w:sz w:val="20"/>
                <w:szCs w:val="20"/>
              </w:rPr>
              <w:t>Validez</w:t>
            </w:r>
          </w:p>
        </w:tc>
      </w:tr>
    </w:tbl>
    <w:p w:rsidR="00FF0DF3" w:rsidRDefault="00FF0DF3">
      <w:pPr>
        <w:rPr>
          <w:b/>
        </w:rPr>
      </w:pPr>
    </w:p>
    <w:p w:rsidR="004C67B8" w:rsidRPr="00026D2F" w:rsidRDefault="006238B3">
      <w:pPr>
        <w:rPr>
          <w:b/>
        </w:rPr>
      </w:pPr>
      <w:r w:rsidRPr="00026D2F">
        <w:rPr>
          <w:b/>
        </w:rPr>
        <w:t>TITULAR</w:t>
      </w:r>
      <w:r w:rsidR="008C7554">
        <w:rPr>
          <w:b/>
        </w:rPr>
        <w:t xml:space="preserve"> 1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224"/>
        <w:gridCol w:w="1080"/>
        <w:gridCol w:w="1020"/>
        <w:gridCol w:w="960"/>
        <w:gridCol w:w="450"/>
        <w:gridCol w:w="690"/>
        <w:gridCol w:w="2172"/>
      </w:tblGrid>
      <w:tr w:rsidR="006238B3" w:rsidRPr="00030000" w:rsidTr="00030000">
        <w:tc>
          <w:tcPr>
            <w:tcW w:w="3168" w:type="dxa"/>
            <w:gridSpan w:val="2"/>
            <w:shd w:val="clear" w:color="auto" w:fill="F3F3F3"/>
          </w:tcPr>
          <w:p w:rsidR="006238B3" w:rsidRPr="00030000" w:rsidRDefault="006238B3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Primer apellido</w:t>
            </w:r>
          </w:p>
        </w:tc>
        <w:tc>
          <w:tcPr>
            <w:tcW w:w="3060" w:type="dxa"/>
            <w:gridSpan w:val="3"/>
            <w:shd w:val="clear" w:color="auto" w:fill="F3F3F3"/>
          </w:tcPr>
          <w:p w:rsidR="006238B3" w:rsidRPr="00030000" w:rsidRDefault="006238B3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Segundo apellido</w:t>
            </w:r>
          </w:p>
        </w:tc>
        <w:tc>
          <w:tcPr>
            <w:tcW w:w="3312" w:type="dxa"/>
            <w:gridSpan w:val="3"/>
            <w:shd w:val="clear" w:color="auto" w:fill="F3F3F3"/>
          </w:tcPr>
          <w:p w:rsidR="006238B3" w:rsidRPr="00030000" w:rsidRDefault="006238B3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Nombre</w:t>
            </w:r>
          </w:p>
        </w:tc>
      </w:tr>
      <w:tr w:rsidR="006238B3" w:rsidRPr="00030000" w:rsidTr="00030000">
        <w:trPr>
          <w:trHeight w:val="394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8B3" w:rsidRPr="00030000" w:rsidRDefault="006238B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8B3" w:rsidRPr="00030000" w:rsidRDefault="006238B3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8B3" w:rsidRPr="00030000" w:rsidRDefault="006238B3">
            <w:pPr>
              <w:rPr>
                <w:sz w:val="20"/>
                <w:szCs w:val="20"/>
              </w:rPr>
            </w:pPr>
          </w:p>
        </w:tc>
      </w:tr>
      <w:tr w:rsidR="006E1932" w:rsidRPr="00030000" w:rsidTr="00030000">
        <w:tc>
          <w:tcPr>
            <w:tcW w:w="3168" w:type="dxa"/>
            <w:gridSpan w:val="2"/>
            <w:shd w:val="clear" w:color="auto" w:fill="F3F3F3"/>
          </w:tcPr>
          <w:p w:rsidR="006E1932" w:rsidRPr="00030000" w:rsidRDefault="006E1932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DNI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6E1932" w:rsidRPr="00030000" w:rsidRDefault="006E1932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Fecha de nacimiento</w:t>
            </w:r>
          </w:p>
        </w:tc>
      </w:tr>
      <w:tr w:rsidR="006E1932" w:rsidRPr="00030000" w:rsidTr="00030000">
        <w:tc>
          <w:tcPr>
            <w:tcW w:w="3168" w:type="dxa"/>
            <w:gridSpan w:val="2"/>
            <w:vMerge w:val="restart"/>
            <w:shd w:val="clear" w:color="auto" w:fill="auto"/>
          </w:tcPr>
          <w:p w:rsidR="006E1932" w:rsidRPr="00030000" w:rsidRDefault="006E19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F3F3F3"/>
          </w:tcPr>
          <w:p w:rsidR="006E1932" w:rsidRPr="00030000" w:rsidRDefault="006E1932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Día</w:t>
            </w:r>
          </w:p>
        </w:tc>
        <w:tc>
          <w:tcPr>
            <w:tcW w:w="2100" w:type="dxa"/>
            <w:gridSpan w:val="3"/>
            <w:shd w:val="clear" w:color="auto" w:fill="F3F3F3"/>
          </w:tcPr>
          <w:p w:rsidR="006E1932" w:rsidRPr="00030000" w:rsidRDefault="006E1932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Mes</w:t>
            </w:r>
          </w:p>
        </w:tc>
        <w:tc>
          <w:tcPr>
            <w:tcW w:w="2172" w:type="dxa"/>
            <w:shd w:val="clear" w:color="auto" w:fill="F3F3F3"/>
          </w:tcPr>
          <w:p w:rsidR="006E1932" w:rsidRPr="00030000" w:rsidRDefault="006E1932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Año</w:t>
            </w:r>
          </w:p>
        </w:tc>
      </w:tr>
      <w:tr w:rsidR="006E1932" w:rsidRPr="00030000" w:rsidTr="00030000">
        <w:trPr>
          <w:trHeight w:val="412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E1932" w:rsidRPr="00030000" w:rsidRDefault="006E19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1932" w:rsidRPr="00030000" w:rsidRDefault="006E193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932" w:rsidRPr="00030000" w:rsidRDefault="006E1932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6E1932" w:rsidRPr="00030000" w:rsidRDefault="006E1932">
            <w:pPr>
              <w:rPr>
                <w:sz w:val="20"/>
                <w:szCs w:val="20"/>
              </w:rPr>
            </w:pPr>
          </w:p>
        </w:tc>
      </w:tr>
      <w:tr w:rsidR="006E1932" w:rsidRPr="00030000" w:rsidTr="00030000">
        <w:trPr>
          <w:trHeight w:val="172"/>
        </w:trPr>
        <w:tc>
          <w:tcPr>
            <w:tcW w:w="4248" w:type="dxa"/>
            <w:gridSpan w:val="3"/>
            <w:shd w:val="clear" w:color="auto" w:fill="F3F3F3"/>
          </w:tcPr>
          <w:p w:rsidR="006E1932" w:rsidRPr="00030000" w:rsidRDefault="006E1932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Estado civil</w:t>
            </w:r>
          </w:p>
        </w:tc>
        <w:tc>
          <w:tcPr>
            <w:tcW w:w="5292" w:type="dxa"/>
            <w:gridSpan w:val="5"/>
            <w:shd w:val="clear" w:color="auto" w:fill="F3F3F3"/>
          </w:tcPr>
          <w:p w:rsidR="006E1932" w:rsidRPr="00030000" w:rsidRDefault="006E1932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Situación especial</w:t>
            </w:r>
          </w:p>
        </w:tc>
      </w:tr>
      <w:tr w:rsidR="00E37BE0" w:rsidRPr="00030000" w:rsidTr="00030000">
        <w:trPr>
          <w:trHeight w:val="965"/>
        </w:trPr>
        <w:tc>
          <w:tcPr>
            <w:tcW w:w="1944" w:type="dxa"/>
            <w:tcBorders>
              <w:right w:val="single" w:sz="4" w:space="0" w:color="FFFFFF"/>
            </w:tcBorders>
            <w:shd w:val="clear" w:color="auto" w:fill="auto"/>
          </w:tcPr>
          <w:p w:rsidR="00E37BE0" w:rsidRPr="00030000" w:rsidRDefault="00E37BE0">
            <w:pPr>
              <w:rPr>
                <w:sz w:val="20"/>
                <w:szCs w:val="20"/>
              </w:rPr>
            </w:pPr>
            <w:proofErr w:type="gramStart"/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Soltero</w:t>
            </w:r>
            <w:proofErr w:type="gramEnd"/>
            <w:r w:rsidRPr="00030000">
              <w:rPr>
                <w:sz w:val="20"/>
                <w:szCs w:val="20"/>
              </w:rPr>
              <w:t>/a</w:t>
            </w:r>
          </w:p>
          <w:p w:rsidR="00E37BE0" w:rsidRPr="00030000" w:rsidRDefault="00E37BE0">
            <w:pPr>
              <w:rPr>
                <w:sz w:val="20"/>
                <w:szCs w:val="20"/>
              </w:rPr>
            </w:pPr>
            <w:proofErr w:type="gramStart"/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Casado</w:t>
            </w:r>
            <w:proofErr w:type="gramEnd"/>
            <w:r w:rsidRPr="00030000">
              <w:rPr>
                <w:sz w:val="20"/>
                <w:szCs w:val="20"/>
              </w:rPr>
              <w:t>/a</w:t>
            </w:r>
          </w:p>
          <w:p w:rsidR="00E37BE0" w:rsidRPr="00030000" w:rsidRDefault="00E37BE0" w:rsidP="000C35CE">
            <w:pPr>
              <w:rPr>
                <w:sz w:val="20"/>
                <w:szCs w:val="20"/>
              </w:rPr>
            </w:pPr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Viudo/a</w:t>
            </w:r>
          </w:p>
        </w:tc>
        <w:tc>
          <w:tcPr>
            <w:tcW w:w="2304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E37BE0" w:rsidRPr="00030000" w:rsidRDefault="00E37BE0">
            <w:pPr>
              <w:rPr>
                <w:sz w:val="20"/>
                <w:szCs w:val="20"/>
              </w:rPr>
            </w:pPr>
            <w:proofErr w:type="gramStart"/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Divorciado</w:t>
            </w:r>
            <w:proofErr w:type="gramEnd"/>
            <w:r w:rsidRPr="00030000">
              <w:rPr>
                <w:sz w:val="20"/>
                <w:szCs w:val="20"/>
              </w:rPr>
              <w:t>/a</w:t>
            </w:r>
          </w:p>
          <w:p w:rsidR="00E37BE0" w:rsidRPr="00030000" w:rsidRDefault="00E37BE0" w:rsidP="00AB144F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E37BE0" w:rsidRPr="00030000" w:rsidRDefault="00E37BE0">
            <w:pPr>
              <w:rPr>
                <w:sz w:val="20"/>
                <w:szCs w:val="20"/>
              </w:rPr>
            </w:pPr>
            <w:proofErr w:type="gramStart"/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Inv.</w:t>
            </w:r>
            <w:proofErr w:type="gramEnd"/>
            <w:r w:rsidRPr="00030000">
              <w:rPr>
                <w:sz w:val="20"/>
                <w:szCs w:val="20"/>
              </w:rPr>
              <w:t xml:space="preserve"> Absoluta</w:t>
            </w:r>
          </w:p>
          <w:p w:rsidR="00E37BE0" w:rsidRPr="00030000" w:rsidRDefault="00E37BE0" w:rsidP="00B82F91">
            <w:pPr>
              <w:rPr>
                <w:sz w:val="20"/>
                <w:szCs w:val="20"/>
              </w:rPr>
            </w:pPr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 Discapacidad</w:t>
            </w:r>
          </w:p>
        </w:tc>
        <w:tc>
          <w:tcPr>
            <w:tcW w:w="286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E37BE0" w:rsidRPr="00030000" w:rsidRDefault="00E37BE0" w:rsidP="000C35CE">
            <w:pPr>
              <w:rPr>
                <w:sz w:val="20"/>
                <w:szCs w:val="20"/>
              </w:rPr>
            </w:pPr>
          </w:p>
        </w:tc>
      </w:tr>
    </w:tbl>
    <w:p w:rsidR="006238B3" w:rsidRDefault="006238B3"/>
    <w:p w:rsidR="008D370B" w:rsidRPr="008D370B" w:rsidRDefault="008D370B" w:rsidP="008D370B">
      <w:pPr>
        <w:rPr>
          <w:b/>
        </w:rPr>
      </w:pPr>
      <w:r>
        <w:rPr>
          <w:b/>
        </w:rPr>
        <w:t>TI</w:t>
      </w:r>
      <w:r w:rsidRPr="008D370B">
        <w:rPr>
          <w:b/>
        </w:rPr>
        <w:t>TULAR</w:t>
      </w:r>
      <w:r w:rsidR="008C7554">
        <w:rPr>
          <w:b/>
        </w:rPr>
        <w:t xml:space="preserve"> 2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224"/>
        <w:gridCol w:w="1080"/>
        <w:gridCol w:w="1020"/>
        <w:gridCol w:w="960"/>
        <w:gridCol w:w="450"/>
        <w:gridCol w:w="690"/>
        <w:gridCol w:w="2172"/>
      </w:tblGrid>
      <w:tr w:rsidR="008D370B" w:rsidRPr="00030000" w:rsidTr="00030000">
        <w:tc>
          <w:tcPr>
            <w:tcW w:w="3168" w:type="dxa"/>
            <w:gridSpan w:val="2"/>
            <w:shd w:val="clear" w:color="auto" w:fill="F3F3F3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Primer apellido</w:t>
            </w:r>
          </w:p>
        </w:tc>
        <w:tc>
          <w:tcPr>
            <w:tcW w:w="3060" w:type="dxa"/>
            <w:gridSpan w:val="3"/>
            <w:shd w:val="clear" w:color="auto" w:fill="F3F3F3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Segundo apellido</w:t>
            </w:r>
          </w:p>
        </w:tc>
        <w:tc>
          <w:tcPr>
            <w:tcW w:w="3312" w:type="dxa"/>
            <w:gridSpan w:val="3"/>
            <w:shd w:val="clear" w:color="auto" w:fill="F3F3F3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Nombre</w:t>
            </w:r>
          </w:p>
        </w:tc>
      </w:tr>
      <w:tr w:rsidR="008D370B" w:rsidRPr="00030000" w:rsidTr="00030000">
        <w:trPr>
          <w:trHeight w:val="394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</w:tr>
      <w:tr w:rsidR="008D370B" w:rsidRPr="00030000" w:rsidTr="00030000">
        <w:tc>
          <w:tcPr>
            <w:tcW w:w="3168" w:type="dxa"/>
            <w:gridSpan w:val="2"/>
            <w:shd w:val="clear" w:color="auto" w:fill="F3F3F3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DNI</w:t>
            </w:r>
          </w:p>
        </w:tc>
        <w:tc>
          <w:tcPr>
            <w:tcW w:w="6372" w:type="dxa"/>
            <w:gridSpan w:val="6"/>
            <w:shd w:val="clear" w:color="auto" w:fill="F3F3F3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Fecha de nacimiento</w:t>
            </w:r>
          </w:p>
        </w:tc>
      </w:tr>
      <w:tr w:rsidR="008D370B" w:rsidRPr="00030000" w:rsidTr="00030000">
        <w:tc>
          <w:tcPr>
            <w:tcW w:w="3168" w:type="dxa"/>
            <w:gridSpan w:val="2"/>
            <w:vMerge w:val="restart"/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Día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Mes</w:t>
            </w:r>
          </w:p>
        </w:tc>
        <w:tc>
          <w:tcPr>
            <w:tcW w:w="2172" w:type="dxa"/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Año</w:t>
            </w:r>
          </w:p>
        </w:tc>
      </w:tr>
      <w:tr w:rsidR="008D370B" w:rsidRPr="00030000" w:rsidTr="00030000">
        <w:trPr>
          <w:trHeight w:val="412"/>
        </w:trPr>
        <w:tc>
          <w:tcPr>
            <w:tcW w:w="31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</w:tr>
      <w:tr w:rsidR="008D370B" w:rsidRPr="00030000" w:rsidTr="00030000">
        <w:trPr>
          <w:trHeight w:val="172"/>
        </w:trPr>
        <w:tc>
          <w:tcPr>
            <w:tcW w:w="4248" w:type="dxa"/>
            <w:gridSpan w:val="3"/>
            <w:shd w:val="clear" w:color="auto" w:fill="F3F3F3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Estado civil</w:t>
            </w:r>
          </w:p>
        </w:tc>
        <w:tc>
          <w:tcPr>
            <w:tcW w:w="5292" w:type="dxa"/>
            <w:gridSpan w:val="5"/>
            <w:shd w:val="clear" w:color="auto" w:fill="F3F3F3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Situación especial</w:t>
            </w:r>
          </w:p>
        </w:tc>
      </w:tr>
      <w:tr w:rsidR="008D370B" w:rsidRPr="00030000" w:rsidTr="00030000">
        <w:trPr>
          <w:trHeight w:val="965"/>
        </w:trPr>
        <w:tc>
          <w:tcPr>
            <w:tcW w:w="1944" w:type="dxa"/>
            <w:tcBorders>
              <w:right w:val="single" w:sz="4" w:space="0" w:color="FFFFFF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proofErr w:type="gramStart"/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Soltero</w:t>
            </w:r>
            <w:proofErr w:type="gramEnd"/>
            <w:r w:rsidRPr="00030000">
              <w:rPr>
                <w:sz w:val="20"/>
                <w:szCs w:val="20"/>
              </w:rPr>
              <w:t>/a</w:t>
            </w:r>
          </w:p>
          <w:p w:rsidR="008D370B" w:rsidRPr="00030000" w:rsidRDefault="008D370B" w:rsidP="000C35CE">
            <w:pPr>
              <w:rPr>
                <w:sz w:val="20"/>
                <w:szCs w:val="20"/>
              </w:rPr>
            </w:pPr>
            <w:proofErr w:type="gramStart"/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Casado</w:t>
            </w:r>
            <w:proofErr w:type="gramEnd"/>
            <w:r w:rsidRPr="00030000">
              <w:rPr>
                <w:sz w:val="20"/>
                <w:szCs w:val="20"/>
              </w:rPr>
              <w:t>/a</w:t>
            </w:r>
          </w:p>
          <w:p w:rsidR="008D370B" w:rsidRPr="00030000" w:rsidRDefault="008D370B" w:rsidP="000C35CE">
            <w:pPr>
              <w:rPr>
                <w:sz w:val="20"/>
                <w:szCs w:val="20"/>
              </w:rPr>
            </w:pPr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Viudo/a</w:t>
            </w:r>
          </w:p>
        </w:tc>
        <w:tc>
          <w:tcPr>
            <w:tcW w:w="2304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proofErr w:type="gramStart"/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Divorciado</w:t>
            </w:r>
            <w:proofErr w:type="gramEnd"/>
            <w:r w:rsidRPr="00030000">
              <w:rPr>
                <w:sz w:val="20"/>
                <w:szCs w:val="20"/>
              </w:rPr>
              <w:t>/a</w:t>
            </w:r>
          </w:p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right w:val="single" w:sz="4" w:space="0" w:color="FFFFFF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  <w:proofErr w:type="gramStart"/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Inv.</w:t>
            </w:r>
            <w:proofErr w:type="gramEnd"/>
            <w:r w:rsidRPr="00030000">
              <w:rPr>
                <w:sz w:val="20"/>
                <w:szCs w:val="20"/>
              </w:rPr>
              <w:t xml:space="preserve"> Absoluta</w:t>
            </w:r>
          </w:p>
          <w:p w:rsidR="008D370B" w:rsidRPr="00030000" w:rsidRDefault="008D370B" w:rsidP="00B82F91">
            <w:pPr>
              <w:rPr>
                <w:sz w:val="20"/>
                <w:szCs w:val="20"/>
              </w:rPr>
            </w:pPr>
            <w:r w:rsidRPr="00030000">
              <w:rPr>
                <w:sz w:val="28"/>
                <w:szCs w:val="28"/>
              </w:rPr>
              <w:t xml:space="preserve">□ </w:t>
            </w:r>
            <w:r w:rsidRPr="00030000">
              <w:rPr>
                <w:sz w:val="20"/>
                <w:szCs w:val="20"/>
              </w:rPr>
              <w:t xml:space="preserve">  Discapacidad</w:t>
            </w:r>
          </w:p>
        </w:tc>
        <w:tc>
          <w:tcPr>
            <w:tcW w:w="2862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8D370B" w:rsidRPr="00030000" w:rsidRDefault="008D370B" w:rsidP="000C35CE">
            <w:pPr>
              <w:rPr>
                <w:sz w:val="20"/>
                <w:szCs w:val="20"/>
              </w:rPr>
            </w:pPr>
          </w:p>
        </w:tc>
      </w:tr>
    </w:tbl>
    <w:p w:rsidR="008D370B" w:rsidRDefault="008D370B"/>
    <w:p w:rsidR="00C11148" w:rsidRPr="008D370B" w:rsidRDefault="00C11148" w:rsidP="00C11148">
      <w:pPr>
        <w:rPr>
          <w:b/>
        </w:rPr>
      </w:pPr>
      <w:r>
        <w:rPr>
          <w:b/>
        </w:rPr>
        <w:t>DOMICILIO FAMILIAR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916"/>
        <w:gridCol w:w="752"/>
        <w:gridCol w:w="752"/>
        <w:gridCol w:w="753"/>
        <w:gridCol w:w="3254"/>
      </w:tblGrid>
      <w:tr w:rsidR="00C11148" w:rsidRPr="00030000" w:rsidTr="00030000">
        <w:tc>
          <w:tcPr>
            <w:tcW w:w="3113" w:type="dxa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Domicilio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Número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Piso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Puerta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Esc.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Teléfono</w:t>
            </w:r>
          </w:p>
        </w:tc>
      </w:tr>
      <w:tr w:rsidR="00C11148" w:rsidRPr="00030000" w:rsidTr="00030000">
        <w:trPr>
          <w:trHeight w:val="470"/>
        </w:trPr>
        <w:tc>
          <w:tcPr>
            <w:tcW w:w="3113" w:type="dxa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</w:tr>
      <w:tr w:rsidR="00C11148" w:rsidRPr="00030000" w:rsidTr="00030000">
        <w:tc>
          <w:tcPr>
            <w:tcW w:w="3113" w:type="dxa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Localidad</w:t>
            </w:r>
          </w:p>
        </w:tc>
        <w:tc>
          <w:tcPr>
            <w:tcW w:w="3173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Provincia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3F3F3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Código Postal</w:t>
            </w:r>
          </w:p>
        </w:tc>
      </w:tr>
      <w:tr w:rsidR="00C11148" w:rsidRPr="00030000" w:rsidTr="00030000">
        <w:trPr>
          <w:trHeight w:val="476"/>
        </w:trPr>
        <w:tc>
          <w:tcPr>
            <w:tcW w:w="3113" w:type="dxa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  <w:gridSpan w:val="4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shd w:val="clear" w:color="auto" w:fill="auto"/>
          </w:tcPr>
          <w:p w:rsidR="00C11148" w:rsidRPr="00030000" w:rsidRDefault="00C11148" w:rsidP="000C35CE">
            <w:pPr>
              <w:rPr>
                <w:sz w:val="20"/>
                <w:szCs w:val="20"/>
              </w:rPr>
            </w:pPr>
          </w:p>
        </w:tc>
      </w:tr>
      <w:tr w:rsidR="007575B5" w:rsidRPr="00030000" w:rsidTr="00030000">
        <w:trPr>
          <w:trHeight w:val="476"/>
        </w:trPr>
        <w:tc>
          <w:tcPr>
            <w:tcW w:w="9540" w:type="dxa"/>
            <w:gridSpan w:val="6"/>
            <w:shd w:val="clear" w:color="auto" w:fill="auto"/>
          </w:tcPr>
          <w:p w:rsidR="007575B5" w:rsidRPr="00030000" w:rsidRDefault="007575B5" w:rsidP="000C35CE">
            <w:pPr>
              <w:rPr>
                <w:sz w:val="20"/>
                <w:szCs w:val="20"/>
              </w:rPr>
            </w:pPr>
          </w:p>
          <w:p w:rsidR="007575B5" w:rsidRPr="00030000" w:rsidRDefault="007575B5" w:rsidP="000C35CE">
            <w:pPr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Falta o baja de algún miembro de la familia _________________________________________________________</w:t>
            </w:r>
          </w:p>
          <w:p w:rsidR="007575B5" w:rsidRPr="00030000" w:rsidRDefault="007575B5" w:rsidP="000C35CE">
            <w:pPr>
              <w:rPr>
                <w:sz w:val="20"/>
                <w:szCs w:val="20"/>
              </w:rPr>
            </w:pPr>
          </w:p>
        </w:tc>
      </w:tr>
    </w:tbl>
    <w:p w:rsidR="003E2CAE" w:rsidRDefault="003E2CAE"/>
    <w:p w:rsidR="0069532D" w:rsidRDefault="0069532D" w:rsidP="0069532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Fecha:_</w:t>
      </w:r>
      <w:proofErr w:type="gramEnd"/>
      <w:r>
        <w:rPr>
          <w:sz w:val="20"/>
          <w:szCs w:val="20"/>
        </w:rPr>
        <w:t>_____________</w:t>
      </w:r>
    </w:p>
    <w:p w:rsidR="0069532D" w:rsidRDefault="0069532D" w:rsidP="0069532D">
      <w:pPr>
        <w:jc w:val="right"/>
        <w:rPr>
          <w:sz w:val="20"/>
          <w:szCs w:val="20"/>
        </w:rPr>
      </w:pPr>
      <w:r>
        <w:rPr>
          <w:sz w:val="20"/>
          <w:szCs w:val="20"/>
        </w:rPr>
        <w:t>Firma del interesado:</w:t>
      </w:r>
    </w:p>
    <w:p w:rsidR="0069532D" w:rsidRDefault="0069532D" w:rsidP="00166B1A">
      <w:pPr>
        <w:jc w:val="both"/>
        <w:rPr>
          <w:sz w:val="20"/>
          <w:szCs w:val="20"/>
        </w:rPr>
      </w:pPr>
    </w:p>
    <w:p w:rsidR="0069532D" w:rsidRDefault="0069532D" w:rsidP="00166B1A">
      <w:pPr>
        <w:jc w:val="both"/>
        <w:rPr>
          <w:sz w:val="20"/>
          <w:szCs w:val="20"/>
        </w:rPr>
      </w:pPr>
    </w:p>
    <w:p w:rsidR="00171290" w:rsidRPr="00E35158" w:rsidRDefault="00A32215" w:rsidP="00166B1A">
      <w:pPr>
        <w:jc w:val="both"/>
        <w:rPr>
          <w:sz w:val="20"/>
          <w:szCs w:val="20"/>
        </w:rPr>
        <w:sectPr w:rsidR="00171290" w:rsidRPr="00E35158" w:rsidSect="0064574F">
          <w:headerReference w:type="default" r:id="rId7"/>
          <w:headerReference w:type="first" r:id="rId8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  <w:r w:rsidRPr="00E35158">
        <w:rPr>
          <w:sz w:val="20"/>
          <w:szCs w:val="20"/>
        </w:rPr>
        <w:t xml:space="preserve"> </w:t>
      </w:r>
    </w:p>
    <w:tbl>
      <w:tblPr>
        <w:tblW w:w="14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1"/>
        <w:gridCol w:w="1571"/>
        <w:gridCol w:w="1571"/>
        <w:gridCol w:w="1571"/>
        <w:gridCol w:w="855"/>
        <w:gridCol w:w="1440"/>
        <w:gridCol w:w="1080"/>
        <w:gridCol w:w="1080"/>
        <w:gridCol w:w="1980"/>
      </w:tblGrid>
      <w:tr w:rsidR="00F26B31" w:rsidRPr="00030000" w:rsidTr="00030000">
        <w:trPr>
          <w:jc w:val="center"/>
        </w:trPr>
        <w:tc>
          <w:tcPr>
            <w:tcW w:w="4713" w:type="dxa"/>
            <w:gridSpan w:val="3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lastRenderedPageBreak/>
              <w:t>BENEFICIARIOS/AS</w:t>
            </w:r>
          </w:p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(relacionados de mayor a menor edad)</w:t>
            </w:r>
          </w:p>
        </w:tc>
        <w:tc>
          <w:tcPr>
            <w:tcW w:w="6517" w:type="dxa"/>
            <w:gridSpan w:val="5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LUGAR Y FECHA DE NACIMIENTO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Situación especial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D.N.I</w:t>
            </w:r>
          </w:p>
        </w:tc>
      </w:tr>
      <w:tr w:rsidR="00F26B31" w:rsidRPr="00030000" w:rsidTr="00030000">
        <w:trPr>
          <w:jc w:val="center"/>
        </w:trPr>
        <w:tc>
          <w:tcPr>
            <w:tcW w:w="1571" w:type="dxa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Nombre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Primer apellido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Segundo apellido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Localidad</w:t>
            </w:r>
          </w:p>
        </w:tc>
        <w:tc>
          <w:tcPr>
            <w:tcW w:w="1571" w:type="dxa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Provincia</w:t>
            </w:r>
          </w:p>
        </w:tc>
        <w:tc>
          <w:tcPr>
            <w:tcW w:w="855" w:type="dxa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Día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Mes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F26B31" w:rsidRPr="00030000" w:rsidRDefault="00F26B31" w:rsidP="00030000">
            <w:pPr>
              <w:jc w:val="center"/>
              <w:rPr>
                <w:sz w:val="20"/>
                <w:szCs w:val="20"/>
              </w:rPr>
            </w:pPr>
            <w:r w:rsidRPr="00030000">
              <w:rPr>
                <w:sz w:val="20"/>
                <w:szCs w:val="20"/>
              </w:rPr>
              <w:t>Año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496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18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25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33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27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35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29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23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45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25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520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  <w:tr w:rsidR="00F26B31" w:rsidRPr="00030000" w:rsidTr="00030000">
        <w:trPr>
          <w:trHeight w:val="491"/>
          <w:jc w:val="center"/>
        </w:trPr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F26B31" w:rsidRPr="00030000" w:rsidRDefault="00F26B31">
            <w:pPr>
              <w:rPr>
                <w:sz w:val="20"/>
                <w:szCs w:val="20"/>
              </w:rPr>
            </w:pPr>
          </w:p>
        </w:tc>
      </w:tr>
    </w:tbl>
    <w:p w:rsidR="0071069B" w:rsidRDefault="0071069B"/>
    <w:p w:rsidR="0071069B" w:rsidRPr="00E35158" w:rsidRDefault="00E35158" w:rsidP="00E35158">
      <w:pPr>
        <w:jc w:val="right"/>
        <w:rPr>
          <w:sz w:val="20"/>
          <w:szCs w:val="20"/>
        </w:rPr>
      </w:pPr>
      <w:r w:rsidRPr="00E35158">
        <w:rPr>
          <w:sz w:val="20"/>
          <w:szCs w:val="20"/>
        </w:rPr>
        <w:t>Examinada la documentación y encontrándola conforme, expídase la renovación.</w:t>
      </w:r>
    </w:p>
    <w:p w:rsidR="00E35158" w:rsidRPr="00E35158" w:rsidRDefault="00E35158" w:rsidP="00E35158">
      <w:pPr>
        <w:jc w:val="right"/>
        <w:rPr>
          <w:sz w:val="20"/>
          <w:szCs w:val="20"/>
        </w:rPr>
      </w:pPr>
    </w:p>
    <w:p w:rsidR="00E35158" w:rsidRPr="00E35158" w:rsidRDefault="00E35158" w:rsidP="00E35158">
      <w:pPr>
        <w:jc w:val="right"/>
        <w:rPr>
          <w:sz w:val="20"/>
          <w:szCs w:val="20"/>
        </w:rPr>
      </w:pPr>
      <w:r w:rsidRPr="00E35158">
        <w:rPr>
          <w:sz w:val="20"/>
          <w:szCs w:val="20"/>
        </w:rPr>
        <w:t>……………………, a ………. de …………. de ……….</w:t>
      </w:r>
    </w:p>
    <w:p w:rsidR="00E35158" w:rsidRPr="00E35158" w:rsidRDefault="00E35158" w:rsidP="006B7E7F">
      <w:pPr>
        <w:ind w:left="1416" w:right="1762"/>
        <w:jc w:val="right"/>
        <w:rPr>
          <w:sz w:val="20"/>
          <w:szCs w:val="20"/>
        </w:rPr>
      </w:pPr>
    </w:p>
    <w:p w:rsidR="00E35158" w:rsidRPr="00BC6706" w:rsidRDefault="00BC6706">
      <w:pPr>
        <w:rPr>
          <w:b/>
          <w:sz w:val="20"/>
          <w:szCs w:val="20"/>
        </w:rPr>
      </w:pPr>
      <w:r w:rsidRPr="00BC6706">
        <w:rPr>
          <w:b/>
          <w:sz w:val="20"/>
          <w:szCs w:val="20"/>
        </w:rPr>
        <w:t>Documentación a presentar:</w:t>
      </w:r>
    </w:p>
    <w:p w:rsidR="00BC6706" w:rsidRPr="00BC6706" w:rsidRDefault="00BC6706" w:rsidP="000952A9">
      <w:pPr>
        <w:numPr>
          <w:ilvl w:val="0"/>
          <w:numId w:val="8"/>
        </w:numPr>
        <w:rPr>
          <w:sz w:val="20"/>
          <w:szCs w:val="20"/>
        </w:rPr>
      </w:pPr>
      <w:r w:rsidRPr="00BC6706">
        <w:rPr>
          <w:sz w:val="20"/>
          <w:szCs w:val="20"/>
        </w:rPr>
        <w:t>Fotocopia del DNI de los hijos que dispongan del mismo (obligatorio a partir de 14 años).</w:t>
      </w:r>
    </w:p>
    <w:p w:rsidR="001C63AE" w:rsidRDefault="00BC6706" w:rsidP="000952A9">
      <w:pPr>
        <w:numPr>
          <w:ilvl w:val="0"/>
          <w:numId w:val="8"/>
        </w:numPr>
        <w:autoSpaceDE w:val="0"/>
        <w:autoSpaceDN w:val="0"/>
        <w:adjustRightInd w:val="0"/>
        <w:rPr>
          <w:sz w:val="20"/>
          <w:szCs w:val="20"/>
        </w:rPr>
      </w:pPr>
      <w:r w:rsidRPr="00BC6706">
        <w:rPr>
          <w:sz w:val="20"/>
          <w:szCs w:val="20"/>
        </w:rPr>
        <w:t>En casos excepcionales se podrá pedir documentación complementaria</w:t>
      </w:r>
    </w:p>
    <w:p w:rsidR="001C63AE" w:rsidRPr="000952A9" w:rsidRDefault="001C63AE" w:rsidP="001C63AE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0952A9">
        <w:rPr>
          <w:rFonts w:ascii="ArialMT" w:hAnsi="ArialMT" w:cs="ArialMT"/>
          <w:b/>
          <w:sz w:val="20"/>
          <w:szCs w:val="20"/>
        </w:rPr>
        <w:t>AUTORIZO</w:t>
      </w:r>
      <w:r w:rsidRPr="000952A9">
        <w:rPr>
          <w:rFonts w:ascii="ArialMT" w:hAnsi="ArialMT" w:cs="ArialMT"/>
          <w:sz w:val="20"/>
          <w:szCs w:val="20"/>
        </w:rPr>
        <w:t xml:space="preserve"> expresamente </w:t>
      </w:r>
      <w:r w:rsidR="00AA5120">
        <w:rPr>
          <w:rFonts w:ascii="ArialMT" w:hAnsi="ArialMT" w:cs="ArialMT"/>
          <w:sz w:val="20"/>
          <w:szCs w:val="20"/>
        </w:rPr>
        <w:t xml:space="preserve">a </w:t>
      </w:r>
      <w:smartTag w:uri="urn:schemas-microsoft-com:office:smarttags" w:element="PersonName">
        <w:smartTagPr>
          <w:attr w:name="ProductID" w:val="la Agencia Navarra"/>
        </w:smartTagPr>
        <w:smartTag w:uri="urn:schemas-microsoft-com:office:smarttags" w:element="PersonName">
          <w:smartTagPr>
            <w:attr w:name="ProductID" w:val="la Agencia"/>
          </w:smartTagPr>
          <w:r w:rsidR="00AA5120">
            <w:rPr>
              <w:rFonts w:ascii="ArialMT" w:hAnsi="ArialMT" w:cs="ArialMT"/>
              <w:sz w:val="20"/>
              <w:szCs w:val="20"/>
            </w:rPr>
            <w:t>la Agencia</w:t>
          </w:r>
        </w:smartTag>
        <w:r w:rsidR="00AA5120">
          <w:rPr>
            <w:rFonts w:ascii="ArialMT" w:hAnsi="ArialMT" w:cs="ArialMT"/>
            <w:sz w:val="20"/>
            <w:szCs w:val="20"/>
          </w:rPr>
          <w:t xml:space="preserve"> Navarra</w:t>
        </w:r>
      </w:smartTag>
      <w:r w:rsidR="00AA5120">
        <w:rPr>
          <w:rFonts w:ascii="ArialMT" w:hAnsi="ArialMT" w:cs="ArialMT"/>
          <w:sz w:val="20"/>
          <w:szCs w:val="20"/>
        </w:rPr>
        <w:t xml:space="preserve"> de Autonomía y Desarrollo de las Personas</w:t>
      </w:r>
      <w:r w:rsidRPr="000952A9">
        <w:rPr>
          <w:rFonts w:ascii="ArialMT" w:hAnsi="ArialMT" w:cs="ArialMT"/>
          <w:sz w:val="20"/>
          <w:szCs w:val="20"/>
        </w:rPr>
        <w:t xml:space="preserve"> a que se realicen las verificaciones y las consultas a ficheros </w:t>
      </w:r>
    </w:p>
    <w:p w:rsidR="001C63AE" w:rsidRPr="000952A9" w:rsidRDefault="001C63AE" w:rsidP="001C63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952A9">
        <w:rPr>
          <w:rFonts w:ascii="ArialMT" w:hAnsi="ArialMT" w:cs="ArialMT"/>
          <w:sz w:val="20"/>
          <w:szCs w:val="20"/>
        </w:rPr>
        <w:t xml:space="preserve">                          públicos que obren en poder de las distintas Administraciones Públicas competentes para acreditar los datos declarados.</w:t>
      </w:r>
    </w:p>
    <w:p w:rsidR="00E35158" w:rsidRDefault="00E35158"/>
    <w:p w:rsidR="001C63AE" w:rsidRDefault="001C63AE">
      <w:pPr>
        <w:sectPr w:rsidR="001C63AE" w:rsidSect="0064574F">
          <w:pgSz w:w="16838" w:h="11906" w:orient="landscape" w:code="9"/>
          <w:pgMar w:top="771" w:right="1418" w:bottom="899" w:left="1418" w:header="709" w:footer="709" w:gutter="0"/>
          <w:cols w:space="708"/>
          <w:docGrid w:linePitch="360"/>
        </w:sectPr>
      </w:pPr>
    </w:p>
    <w:p w:rsidR="006425B5" w:rsidRPr="00A5448C" w:rsidRDefault="006425B5" w:rsidP="00B82F91"/>
    <w:sectPr w:rsidR="006425B5" w:rsidRPr="00A5448C" w:rsidSect="0071069B">
      <w:pgSz w:w="11906" w:h="16838" w:code="9"/>
      <w:pgMar w:top="1418" w:right="902" w:bottom="1418" w:left="7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C4" w:rsidRDefault="00005DC4">
      <w:r>
        <w:separator/>
      </w:r>
    </w:p>
  </w:endnote>
  <w:endnote w:type="continuationSeparator" w:id="0">
    <w:p w:rsidR="00005DC4" w:rsidRDefault="0000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C4" w:rsidRDefault="00005DC4">
      <w:r>
        <w:separator/>
      </w:r>
    </w:p>
  </w:footnote>
  <w:footnote w:type="continuationSeparator" w:id="0">
    <w:p w:rsidR="00005DC4" w:rsidRDefault="0000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D5" w:rsidRDefault="00866BD5" w:rsidP="004C67B8">
    <w:pPr>
      <w:pStyle w:val="Encabezado"/>
      <w:ind w:lef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BD5" w:rsidRDefault="00BD65A4" w:rsidP="0064574F">
    <w:pPr>
      <w:pStyle w:val="Encabezado"/>
      <w:ind w:left="-540"/>
    </w:pPr>
    <w:r>
      <w:rPr>
        <w:noProof/>
      </w:rPr>
      <w:drawing>
        <wp:inline distT="0" distB="0" distL="0" distR="0">
          <wp:extent cx="6598920" cy="815340"/>
          <wp:effectExtent l="0" t="0" r="0" b="0"/>
          <wp:docPr id="1" name="Imagen 1" descr="\\CD121011\G0121017\CABECERAS\Inst Nav Ig F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D121011\G0121017\CABECERAS\Inst Nav Ig Fam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6BD5" w:rsidRDefault="00866B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74A"/>
    <w:multiLevelType w:val="hybridMultilevel"/>
    <w:tmpl w:val="296ECFD2"/>
    <w:lvl w:ilvl="0" w:tplc="70666EC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" w15:restartNumberingAfterBreak="0">
    <w:nsid w:val="1D2C464B"/>
    <w:multiLevelType w:val="hybridMultilevel"/>
    <w:tmpl w:val="D52A69E2"/>
    <w:lvl w:ilvl="0" w:tplc="596C1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24E21"/>
    <w:multiLevelType w:val="hybridMultilevel"/>
    <w:tmpl w:val="2C2ABDAA"/>
    <w:lvl w:ilvl="0" w:tplc="843EB6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6FAE"/>
    <w:multiLevelType w:val="multilevel"/>
    <w:tmpl w:val="2C2ABDAA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5251"/>
    <w:multiLevelType w:val="multilevel"/>
    <w:tmpl w:val="A4746AB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04FD0"/>
    <w:multiLevelType w:val="hybridMultilevel"/>
    <w:tmpl w:val="4DAC13D8"/>
    <w:lvl w:ilvl="0" w:tplc="70666EC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</w:abstractNum>
  <w:abstractNum w:abstractNumId="6" w15:restartNumberingAfterBreak="0">
    <w:nsid w:val="45D119A8"/>
    <w:multiLevelType w:val="hybridMultilevel"/>
    <w:tmpl w:val="E7E4A68E"/>
    <w:lvl w:ilvl="0" w:tplc="01A8FAC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 w15:restartNumberingAfterBreak="0">
    <w:nsid w:val="49F90C37"/>
    <w:multiLevelType w:val="hybridMultilevel"/>
    <w:tmpl w:val="7A465BE8"/>
    <w:lvl w:ilvl="0" w:tplc="A3BE4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8"/>
    <w:rsid w:val="00003774"/>
    <w:rsid w:val="00004FC4"/>
    <w:rsid w:val="00005D69"/>
    <w:rsid w:val="00005DC4"/>
    <w:rsid w:val="000067D9"/>
    <w:rsid w:val="00012083"/>
    <w:rsid w:val="00015E91"/>
    <w:rsid w:val="00021984"/>
    <w:rsid w:val="00023F54"/>
    <w:rsid w:val="000257A0"/>
    <w:rsid w:val="00026D2F"/>
    <w:rsid w:val="000272F0"/>
    <w:rsid w:val="00030000"/>
    <w:rsid w:val="000319F5"/>
    <w:rsid w:val="00035A33"/>
    <w:rsid w:val="00036FD3"/>
    <w:rsid w:val="00047AD3"/>
    <w:rsid w:val="00050DFC"/>
    <w:rsid w:val="0007236C"/>
    <w:rsid w:val="00077C62"/>
    <w:rsid w:val="000819F9"/>
    <w:rsid w:val="00086EF8"/>
    <w:rsid w:val="000879FC"/>
    <w:rsid w:val="000952A9"/>
    <w:rsid w:val="00096CD8"/>
    <w:rsid w:val="00097507"/>
    <w:rsid w:val="000A6CDE"/>
    <w:rsid w:val="000C0A0B"/>
    <w:rsid w:val="000C35CE"/>
    <w:rsid w:val="000D1C27"/>
    <w:rsid w:val="000E574D"/>
    <w:rsid w:val="000F1655"/>
    <w:rsid w:val="000F5539"/>
    <w:rsid w:val="00103017"/>
    <w:rsid w:val="00105441"/>
    <w:rsid w:val="00106C9D"/>
    <w:rsid w:val="00126425"/>
    <w:rsid w:val="00126D03"/>
    <w:rsid w:val="001277D6"/>
    <w:rsid w:val="001362B2"/>
    <w:rsid w:val="00144F0E"/>
    <w:rsid w:val="001557D5"/>
    <w:rsid w:val="00155B71"/>
    <w:rsid w:val="00161202"/>
    <w:rsid w:val="00161EBD"/>
    <w:rsid w:val="00165E4A"/>
    <w:rsid w:val="00166B1A"/>
    <w:rsid w:val="00171290"/>
    <w:rsid w:val="00171F30"/>
    <w:rsid w:val="001835A0"/>
    <w:rsid w:val="001A1B27"/>
    <w:rsid w:val="001A2A16"/>
    <w:rsid w:val="001C1083"/>
    <w:rsid w:val="001C18FC"/>
    <w:rsid w:val="001C4C93"/>
    <w:rsid w:val="001C5AC1"/>
    <w:rsid w:val="001C63AE"/>
    <w:rsid w:val="001D0B13"/>
    <w:rsid w:val="001D6AD7"/>
    <w:rsid w:val="001E4A3C"/>
    <w:rsid w:val="001E60D3"/>
    <w:rsid w:val="001E7292"/>
    <w:rsid w:val="001F1323"/>
    <w:rsid w:val="001F29ED"/>
    <w:rsid w:val="001F60E7"/>
    <w:rsid w:val="00202E4E"/>
    <w:rsid w:val="00222A49"/>
    <w:rsid w:val="00224746"/>
    <w:rsid w:val="0022518A"/>
    <w:rsid w:val="00240EE5"/>
    <w:rsid w:val="00243837"/>
    <w:rsid w:val="00247FE8"/>
    <w:rsid w:val="002520F2"/>
    <w:rsid w:val="00254259"/>
    <w:rsid w:val="0025442B"/>
    <w:rsid w:val="002672D0"/>
    <w:rsid w:val="00267F5F"/>
    <w:rsid w:val="0027202C"/>
    <w:rsid w:val="00272350"/>
    <w:rsid w:val="00274B6E"/>
    <w:rsid w:val="00281919"/>
    <w:rsid w:val="00287A1D"/>
    <w:rsid w:val="0029091C"/>
    <w:rsid w:val="00290B89"/>
    <w:rsid w:val="002941A9"/>
    <w:rsid w:val="002C0E5A"/>
    <w:rsid w:val="002C1685"/>
    <w:rsid w:val="002C1A3D"/>
    <w:rsid w:val="002E2BA2"/>
    <w:rsid w:val="002E2D64"/>
    <w:rsid w:val="002E2E2B"/>
    <w:rsid w:val="002E66E3"/>
    <w:rsid w:val="002F1AB6"/>
    <w:rsid w:val="0030060F"/>
    <w:rsid w:val="003130E5"/>
    <w:rsid w:val="00315786"/>
    <w:rsid w:val="00317CFB"/>
    <w:rsid w:val="0032026B"/>
    <w:rsid w:val="00320B5B"/>
    <w:rsid w:val="003339EA"/>
    <w:rsid w:val="0033733B"/>
    <w:rsid w:val="00346918"/>
    <w:rsid w:val="00346BF7"/>
    <w:rsid w:val="00352884"/>
    <w:rsid w:val="003572D4"/>
    <w:rsid w:val="00357EB8"/>
    <w:rsid w:val="00360D2D"/>
    <w:rsid w:val="00361456"/>
    <w:rsid w:val="003669C8"/>
    <w:rsid w:val="00367ADF"/>
    <w:rsid w:val="00367DAF"/>
    <w:rsid w:val="003753A3"/>
    <w:rsid w:val="00376F97"/>
    <w:rsid w:val="00377520"/>
    <w:rsid w:val="0038194F"/>
    <w:rsid w:val="003820AD"/>
    <w:rsid w:val="00384E5A"/>
    <w:rsid w:val="003874DD"/>
    <w:rsid w:val="00390A4D"/>
    <w:rsid w:val="00397FE2"/>
    <w:rsid w:val="003A29C9"/>
    <w:rsid w:val="003B1BDC"/>
    <w:rsid w:val="003B2CA8"/>
    <w:rsid w:val="003B400A"/>
    <w:rsid w:val="003B59AE"/>
    <w:rsid w:val="003C0773"/>
    <w:rsid w:val="003C3DC3"/>
    <w:rsid w:val="003C6446"/>
    <w:rsid w:val="003D098F"/>
    <w:rsid w:val="003D1AE4"/>
    <w:rsid w:val="003D1DBF"/>
    <w:rsid w:val="003D385F"/>
    <w:rsid w:val="003D546B"/>
    <w:rsid w:val="003E0544"/>
    <w:rsid w:val="003E21B3"/>
    <w:rsid w:val="003E2CAE"/>
    <w:rsid w:val="003F6AD0"/>
    <w:rsid w:val="00404F76"/>
    <w:rsid w:val="00406802"/>
    <w:rsid w:val="00406CD1"/>
    <w:rsid w:val="004120AD"/>
    <w:rsid w:val="00422A3B"/>
    <w:rsid w:val="0042334E"/>
    <w:rsid w:val="004355ED"/>
    <w:rsid w:val="00440ADD"/>
    <w:rsid w:val="00440F7D"/>
    <w:rsid w:val="00443195"/>
    <w:rsid w:val="004437C6"/>
    <w:rsid w:val="00446BF8"/>
    <w:rsid w:val="00451A8B"/>
    <w:rsid w:val="00473F35"/>
    <w:rsid w:val="004808B6"/>
    <w:rsid w:val="004833E8"/>
    <w:rsid w:val="00490F35"/>
    <w:rsid w:val="004938B9"/>
    <w:rsid w:val="004948A2"/>
    <w:rsid w:val="004963AB"/>
    <w:rsid w:val="004A098B"/>
    <w:rsid w:val="004A09A0"/>
    <w:rsid w:val="004A2CAC"/>
    <w:rsid w:val="004A35E7"/>
    <w:rsid w:val="004A67F6"/>
    <w:rsid w:val="004B048A"/>
    <w:rsid w:val="004C1897"/>
    <w:rsid w:val="004C67B8"/>
    <w:rsid w:val="004D6C14"/>
    <w:rsid w:val="004D709C"/>
    <w:rsid w:val="004E4D7F"/>
    <w:rsid w:val="004F3416"/>
    <w:rsid w:val="004F7AC1"/>
    <w:rsid w:val="005121C2"/>
    <w:rsid w:val="00513431"/>
    <w:rsid w:val="00515237"/>
    <w:rsid w:val="005175E8"/>
    <w:rsid w:val="005203A0"/>
    <w:rsid w:val="005263BD"/>
    <w:rsid w:val="00543D12"/>
    <w:rsid w:val="0054442F"/>
    <w:rsid w:val="00545629"/>
    <w:rsid w:val="00552468"/>
    <w:rsid w:val="005600AB"/>
    <w:rsid w:val="00562428"/>
    <w:rsid w:val="00565427"/>
    <w:rsid w:val="00575ECA"/>
    <w:rsid w:val="00576B72"/>
    <w:rsid w:val="0057735B"/>
    <w:rsid w:val="00577C04"/>
    <w:rsid w:val="00580C87"/>
    <w:rsid w:val="00583949"/>
    <w:rsid w:val="005852A9"/>
    <w:rsid w:val="00585E83"/>
    <w:rsid w:val="00590652"/>
    <w:rsid w:val="005925C8"/>
    <w:rsid w:val="00594EFA"/>
    <w:rsid w:val="005A0EC7"/>
    <w:rsid w:val="005A1253"/>
    <w:rsid w:val="005A2DD6"/>
    <w:rsid w:val="005A3298"/>
    <w:rsid w:val="005A74D5"/>
    <w:rsid w:val="005C2D88"/>
    <w:rsid w:val="005D1038"/>
    <w:rsid w:val="005D29B7"/>
    <w:rsid w:val="005E41C1"/>
    <w:rsid w:val="005E5B04"/>
    <w:rsid w:val="005E5B3A"/>
    <w:rsid w:val="005E5F9A"/>
    <w:rsid w:val="005E6A91"/>
    <w:rsid w:val="005F2AFC"/>
    <w:rsid w:val="005F5575"/>
    <w:rsid w:val="00605905"/>
    <w:rsid w:val="006065A3"/>
    <w:rsid w:val="006103DC"/>
    <w:rsid w:val="00610EF7"/>
    <w:rsid w:val="00611E50"/>
    <w:rsid w:val="00616ABD"/>
    <w:rsid w:val="006238B3"/>
    <w:rsid w:val="0063206B"/>
    <w:rsid w:val="006425B5"/>
    <w:rsid w:val="00643652"/>
    <w:rsid w:val="0064574F"/>
    <w:rsid w:val="00647C9A"/>
    <w:rsid w:val="0065176C"/>
    <w:rsid w:val="0066285A"/>
    <w:rsid w:val="00674687"/>
    <w:rsid w:val="006848F2"/>
    <w:rsid w:val="00684924"/>
    <w:rsid w:val="00684FAB"/>
    <w:rsid w:val="00685BEB"/>
    <w:rsid w:val="0069259D"/>
    <w:rsid w:val="006936C9"/>
    <w:rsid w:val="0069532D"/>
    <w:rsid w:val="006957A5"/>
    <w:rsid w:val="006A3259"/>
    <w:rsid w:val="006A33FE"/>
    <w:rsid w:val="006A710B"/>
    <w:rsid w:val="006B5C1E"/>
    <w:rsid w:val="006B7E7F"/>
    <w:rsid w:val="006C57F6"/>
    <w:rsid w:val="006C6D83"/>
    <w:rsid w:val="006D58DA"/>
    <w:rsid w:val="006E14E3"/>
    <w:rsid w:val="006E1932"/>
    <w:rsid w:val="006E26B6"/>
    <w:rsid w:val="006E36E7"/>
    <w:rsid w:val="006E5E8E"/>
    <w:rsid w:val="006E6993"/>
    <w:rsid w:val="006E7363"/>
    <w:rsid w:val="006F2FF0"/>
    <w:rsid w:val="006F303A"/>
    <w:rsid w:val="00700AFE"/>
    <w:rsid w:val="00705EC2"/>
    <w:rsid w:val="00706CD4"/>
    <w:rsid w:val="0071069B"/>
    <w:rsid w:val="0071205D"/>
    <w:rsid w:val="007130B1"/>
    <w:rsid w:val="00720079"/>
    <w:rsid w:val="007238AE"/>
    <w:rsid w:val="00724293"/>
    <w:rsid w:val="00735E3D"/>
    <w:rsid w:val="00736546"/>
    <w:rsid w:val="0074147B"/>
    <w:rsid w:val="00743729"/>
    <w:rsid w:val="007449A4"/>
    <w:rsid w:val="00747448"/>
    <w:rsid w:val="00750DA1"/>
    <w:rsid w:val="0075694D"/>
    <w:rsid w:val="007575B5"/>
    <w:rsid w:val="00775636"/>
    <w:rsid w:val="0078074D"/>
    <w:rsid w:val="00781C8F"/>
    <w:rsid w:val="00786D87"/>
    <w:rsid w:val="00787219"/>
    <w:rsid w:val="00791011"/>
    <w:rsid w:val="00792384"/>
    <w:rsid w:val="007A1FE6"/>
    <w:rsid w:val="007A7BFE"/>
    <w:rsid w:val="007B06D7"/>
    <w:rsid w:val="007B0F47"/>
    <w:rsid w:val="007B3AD2"/>
    <w:rsid w:val="007B4087"/>
    <w:rsid w:val="007C1537"/>
    <w:rsid w:val="007D019C"/>
    <w:rsid w:val="007D1B0B"/>
    <w:rsid w:val="007D42F1"/>
    <w:rsid w:val="007F02E6"/>
    <w:rsid w:val="007F26B9"/>
    <w:rsid w:val="00800A27"/>
    <w:rsid w:val="008018E6"/>
    <w:rsid w:val="00801F70"/>
    <w:rsid w:val="0080238D"/>
    <w:rsid w:val="008107B7"/>
    <w:rsid w:val="0082470C"/>
    <w:rsid w:val="00827C43"/>
    <w:rsid w:val="008333B2"/>
    <w:rsid w:val="00837BF7"/>
    <w:rsid w:val="00845D34"/>
    <w:rsid w:val="0084637A"/>
    <w:rsid w:val="008500EF"/>
    <w:rsid w:val="00857731"/>
    <w:rsid w:val="00860F32"/>
    <w:rsid w:val="0086614E"/>
    <w:rsid w:val="00866BD5"/>
    <w:rsid w:val="00870C49"/>
    <w:rsid w:val="00874BAD"/>
    <w:rsid w:val="00884293"/>
    <w:rsid w:val="008909EE"/>
    <w:rsid w:val="00891038"/>
    <w:rsid w:val="0089164D"/>
    <w:rsid w:val="008A04ED"/>
    <w:rsid w:val="008A4E55"/>
    <w:rsid w:val="008A6E98"/>
    <w:rsid w:val="008A70CB"/>
    <w:rsid w:val="008A757C"/>
    <w:rsid w:val="008B2504"/>
    <w:rsid w:val="008B41AA"/>
    <w:rsid w:val="008B5EAF"/>
    <w:rsid w:val="008C7554"/>
    <w:rsid w:val="008C7F0A"/>
    <w:rsid w:val="008D1A34"/>
    <w:rsid w:val="008D370B"/>
    <w:rsid w:val="008D6F3C"/>
    <w:rsid w:val="008E2CEB"/>
    <w:rsid w:val="008E4BBF"/>
    <w:rsid w:val="008F0A0B"/>
    <w:rsid w:val="008F5155"/>
    <w:rsid w:val="00901779"/>
    <w:rsid w:val="0090478D"/>
    <w:rsid w:val="009138DC"/>
    <w:rsid w:val="00917467"/>
    <w:rsid w:val="00917F2C"/>
    <w:rsid w:val="00920ADC"/>
    <w:rsid w:val="00920F0E"/>
    <w:rsid w:val="00923965"/>
    <w:rsid w:val="00926F97"/>
    <w:rsid w:val="00931D3F"/>
    <w:rsid w:val="00937683"/>
    <w:rsid w:val="009446C0"/>
    <w:rsid w:val="00946DB5"/>
    <w:rsid w:val="0095034A"/>
    <w:rsid w:val="00951B9E"/>
    <w:rsid w:val="00962970"/>
    <w:rsid w:val="0097142A"/>
    <w:rsid w:val="0097349F"/>
    <w:rsid w:val="009819E7"/>
    <w:rsid w:val="00984431"/>
    <w:rsid w:val="00991877"/>
    <w:rsid w:val="00991B8B"/>
    <w:rsid w:val="00995D73"/>
    <w:rsid w:val="009B50B4"/>
    <w:rsid w:val="009C0414"/>
    <w:rsid w:val="009C3736"/>
    <w:rsid w:val="009D40A1"/>
    <w:rsid w:val="009D7FA0"/>
    <w:rsid w:val="009E52DC"/>
    <w:rsid w:val="009F244B"/>
    <w:rsid w:val="009F2F4B"/>
    <w:rsid w:val="009F3C7C"/>
    <w:rsid w:val="009F4D54"/>
    <w:rsid w:val="009F65B8"/>
    <w:rsid w:val="009F6E50"/>
    <w:rsid w:val="00A00E45"/>
    <w:rsid w:val="00A02338"/>
    <w:rsid w:val="00A074BB"/>
    <w:rsid w:val="00A10DCF"/>
    <w:rsid w:val="00A11440"/>
    <w:rsid w:val="00A1201C"/>
    <w:rsid w:val="00A12D42"/>
    <w:rsid w:val="00A13632"/>
    <w:rsid w:val="00A222E9"/>
    <w:rsid w:val="00A24B2B"/>
    <w:rsid w:val="00A32215"/>
    <w:rsid w:val="00A4306F"/>
    <w:rsid w:val="00A467A9"/>
    <w:rsid w:val="00A474AB"/>
    <w:rsid w:val="00A5005E"/>
    <w:rsid w:val="00A5448C"/>
    <w:rsid w:val="00A546CD"/>
    <w:rsid w:val="00A55DFD"/>
    <w:rsid w:val="00A633DA"/>
    <w:rsid w:val="00A652CA"/>
    <w:rsid w:val="00A73149"/>
    <w:rsid w:val="00A73AFC"/>
    <w:rsid w:val="00A935F1"/>
    <w:rsid w:val="00A9417D"/>
    <w:rsid w:val="00A94935"/>
    <w:rsid w:val="00AA1DF2"/>
    <w:rsid w:val="00AA5120"/>
    <w:rsid w:val="00AA610B"/>
    <w:rsid w:val="00AB0119"/>
    <w:rsid w:val="00AB144F"/>
    <w:rsid w:val="00AB2455"/>
    <w:rsid w:val="00AB7073"/>
    <w:rsid w:val="00AB7A47"/>
    <w:rsid w:val="00AC1EE4"/>
    <w:rsid w:val="00AD2A19"/>
    <w:rsid w:val="00AD69F8"/>
    <w:rsid w:val="00AF2F02"/>
    <w:rsid w:val="00AF6770"/>
    <w:rsid w:val="00B02052"/>
    <w:rsid w:val="00B1363F"/>
    <w:rsid w:val="00B14105"/>
    <w:rsid w:val="00B15D3F"/>
    <w:rsid w:val="00B2014D"/>
    <w:rsid w:val="00B2156C"/>
    <w:rsid w:val="00B2218B"/>
    <w:rsid w:val="00B24A12"/>
    <w:rsid w:val="00B31CC5"/>
    <w:rsid w:val="00B337C6"/>
    <w:rsid w:val="00B37201"/>
    <w:rsid w:val="00B42FE7"/>
    <w:rsid w:val="00B470FB"/>
    <w:rsid w:val="00B47F91"/>
    <w:rsid w:val="00B5169A"/>
    <w:rsid w:val="00B5683B"/>
    <w:rsid w:val="00B6796A"/>
    <w:rsid w:val="00B808CE"/>
    <w:rsid w:val="00B82918"/>
    <w:rsid w:val="00B82F91"/>
    <w:rsid w:val="00B83332"/>
    <w:rsid w:val="00B83F3D"/>
    <w:rsid w:val="00B96204"/>
    <w:rsid w:val="00B96881"/>
    <w:rsid w:val="00B9734E"/>
    <w:rsid w:val="00BA1A33"/>
    <w:rsid w:val="00BA5BF0"/>
    <w:rsid w:val="00BA6184"/>
    <w:rsid w:val="00BB33AB"/>
    <w:rsid w:val="00BB35C8"/>
    <w:rsid w:val="00BB4977"/>
    <w:rsid w:val="00BB66DD"/>
    <w:rsid w:val="00BC6706"/>
    <w:rsid w:val="00BD329C"/>
    <w:rsid w:val="00BD65A4"/>
    <w:rsid w:val="00BE59AF"/>
    <w:rsid w:val="00BE5A45"/>
    <w:rsid w:val="00BF5DFD"/>
    <w:rsid w:val="00BF66C4"/>
    <w:rsid w:val="00C00ECC"/>
    <w:rsid w:val="00C01F63"/>
    <w:rsid w:val="00C05191"/>
    <w:rsid w:val="00C10414"/>
    <w:rsid w:val="00C11148"/>
    <w:rsid w:val="00C14474"/>
    <w:rsid w:val="00C14AEA"/>
    <w:rsid w:val="00C16268"/>
    <w:rsid w:val="00C2472A"/>
    <w:rsid w:val="00C2798E"/>
    <w:rsid w:val="00C344C7"/>
    <w:rsid w:val="00C35480"/>
    <w:rsid w:val="00C35B9B"/>
    <w:rsid w:val="00C41D4F"/>
    <w:rsid w:val="00C4676D"/>
    <w:rsid w:val="00C55B10"/>
    <w:rsid w:val="00C70BBC"/>
    <w:rsid w:val="00C71907"/>
    <w:rsid w:val="00C7386E"/>
    <w:rsid w:val="00C74042"/>
    <w:rsid w:val="00C7721D"/>
    <w:rsid w:val="00C77689"/>
    <w:rsid w:val="00C77B0A"/>
    <w:rsid w:val="00C84B6E"/>
    <w:rsid w:val="00C85705"/>
    <w:rsid w:val="00C9332E"/>
    <w:rsid w:val="00C93836"/>
    <w:rsid w:val="00CB2897"/>
    <w:rsid w:val="00CB4B20"/>
    <w:rsid w:val="00CB7230"/>
    <w:rsid w:val="00CC00DD"/>
    <w:rsid w:val="00CC64DA"/>
    <w:rsid w:val="00CC6C3F"/>
    <w:rsid w:val="00CD1809"/>
    <w:rsid w:val="00CD567E"/>
    <w:rsid w:val="00CE2DE8"/>
    <w:rsid w:val="00CE6246"/>
    <w:rsid w:val="00CE6EDC"/>
    <w:rsid w:val="00CF1895"/>
    <w:rsid w:val="00CF663C"/>
    <w:rsid w:val="00CF672D"/>
    <w:rsid w:val="00D14996"/>
    <w:rsid w:val="00D31B32"/>
    <w:rsid w:val="00D346D3"/>
    <w:rsid w:val="00D350EA"/>
    <w:rsid w:val="00D40620"/>
    <w:rsid w:val="00D43FF6"/>
    <w:rsid w:val="00D4590D"/>
    <w:rsid w:val="00D46050"/>
    <w:rsid w:val="00D47B8F"/>
    <w:rsid w:val="00D50F3F"/>
    <w:rsid w:val="00D523E6"/>
    <w:rsid w:val="00D5544E"/>
    <w:rsid w:val="00D57009"/>
    <w:rsid w:val="00D57238"/>
    <w:rsid w:val="00D72CC0"/>
    <w:rsid w:val="00D76EB3"/>
    <w:rsid w:val="00D83C5C"/>
    <w:rsid w:val="00D84FDF"/>
    <w:rsid w:val="00D85FE2"/>
    <w:rsid w:val="00D912B8"/>
    <w:rsid w:val="00D9443C"/>
    <w:rsid w:val="00D946B6"/>
    <w:rsid w:val="00D95182"/>
    <w:rsid w:val="00DA1A6B"/>
    <w:rsid w:val="00DA5421"/>
    <w:rsid w:val="00DA6F49"/>
    <w:rsid w:val="00DA71EB"/>
    <w:rsid w:val="00DB5E2E"/>
    <w:rsid w:val="00DC0F81"/>
    <w:rsid w:val="00DD7BFD"/>
    <w:rsid w:val="00DF1E9F"/>
    <w:rsid w:val="00E012C2"/>
    <w:rsid w:val="00E02A10"/>
    <w:rsid w:val="00E071F3"/>
    <w:rsid w:val="00E1341C"/>
    <w:rsid w:val="00E30DEA"/>
    <w:rsid w:val="00E339FB"/>
    <w:rsid w:val="00E35158"/>
    <w:rsid w:val="00E37BE0"/>
    <w:rsid w:val="00E43937"/>
    <w:rsid w:val="00E50A7A"/>
    <w:rsid w:val="00E52589"/>
    <w:rsid w:val="00E561F0"/>
    <w:rsid w:val="00E6527E"/>
    <w:rsid w:val="00E67518"/>
    <w:rsid w:val="00E72217"/>
    <w:rsid w:val="00E75EE3"/>
    <w:rsid w:val="00E80207"/>
    <w:rsid w:val="00E81300"/>
    <w:rsid w:val="00E9204F"/>
    <w:rsid w:val="00EA609D"/>
    <w:rsid w:val="00EC00D2"/>
    <w:rsid w:val="00EC5C6B"/>
    <w:rsid w:val="00ED1E33"/>
    <w:rsid w:val="00ED5AC0"/>
    <w:rsid w:val="00EE79DB"/>
    <w:rsid w:val="00EF6B0C"/>
    <w:rsid w:val="00F02157"/>
    <w:rsid w:val="00F07175"/>
    <w:rsid w:val="00F12B7D"/>
    <w:rsid w:val="00F14205"/>
    <w:rsid w:val="00F16578"/>
    <w:rsid w:val="00F16676"/>
    <w:rsid w:val="00F20809"/>
    <w:rsid w:val="00F248B7"/>
    <w:rsid w:val="00F26B31"/>
    <w:rsid w:val="00F27440"/>
    <w:rsid w:val="00F302EB"/>
    <w:rsid w:val="00F31BD0"/>
    <w:rsid w:val="00F31D6B"/>
    <w:rsid w:val="00F430B8"/>
    <w:rsid w:val="00F5576A"/>
    <w:rsid w:val="00F57CB6"/>
    <w:rsid w:val="00F65DBD"/>
    <w:rsid w:val="00F660B2"/>
    <w:rsid w:val="00F66FD2"/>
    <w:rsid w:val="00F732C3"/>
    <w:rsid w:val="00F759FE"/>
    <w:rsid w:val="00F82B86"/>
    <w:rsid w:val="00F835C7"/>
    <w:rsid w:val="00F85BA0"/>
    <w:rsid w:val="00F917B0"/>
    <w:rsid w:val="00F94E57"/>
    <w:rsid w:val="00F96D03"/>
    <w:rsid w:val="00FA1F92"/>
    <w:rsid w:val="00FA69BE"/>
    <w:rsid w:val="00FB18B1"/>
    <w:rsid w:val="00FB67C4"/>
    <w:rsid w:val="00FC0BC2"/>
    <w:rsid w:val="00FD3435"/>
    <w:rsid w:val="00FD5AD8"/>
    <w:rsid w:val="00FD736B"/>
    <w:rsid w:val="00FE3B45"/>
    <w:rsid w:val="00FF0948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F7C3-1403-4026-8798-02A1D876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C67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7B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C6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\\CD121011\G0121017\CABECERAS\Inst%20Nav%20Ig%20Fam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PROTECCIÓN A LAS FAMILIAS NUMEROSAS</vt:lpstr>
    </vt:vector>
  </TitlesOfParts>
  <Company>Gobierno de Navarra</Company>
  <LinksUpToDate>false</LinksUpToDate>
  <CharactersWithSpaces>1682</CharactersWithSpaces>
  <SharedDoc>false</SharedDoc>
  <HLinks>
    <vt:vector size="6" baseType="variant">
      <vt:variant>
        <vt:i4>3604563</vt:i4>
      </vt:variant>
      <vt:variant>
        <vt:i4>19712</vt:i4>
      </vt:variant>
      <vt:variant>
        <vt:i4>1025</vt:i4>
      </vt:variant>
      <vt:variant>
        <vt:i4>1</vt:i4>
      </vt:variant>
      <vt:variant>
        <vt:lpwstr>\\CD121011\G0121017\CABECERAS\Inst Nav Ig Fam.png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PROTECCIÓN A LAS FAMILIAS NUMEROSAS</dc:title>
  <dc:subject/>
  <dc:creator>N796060</dc:creator>
  <cp:keywords/>
  <dc:description/>
  <cp:lastModifiedBy>x080541</cp:lastModifiedBy>
  <cp:revision>2</cp:revision>
  <dcterms:created xsi:type="dcterms:W3CDTF">2022-06-20T08:16:00Z</dcterms:created>
  <dcterms:modified xsi:type="dcterms:W3CDTF">2022-06-20T08:16:00Z</dcterms:modified>
</cp:coreProperties>
</file>